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1EFCB" w14:textId="67EF7AB5" w:rsidR="00FC1AAD" w:rsidRDefault="00FC1AAD" w:rsidP="00FC1AAD">
      <w:pPr>
        <w:ind w:firstLine="0"/>
        <w:jc w:val="center"/>
      </w:pPr>
    </w:p>
    <w:p w14:paraId="15E80CA2" w14:textId="29BC4020" w:rsidR="00492FBA" w:rsidRDefault="00FC1AAD" w:rsidP="00FC1AA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FC1AAD">
        <w:rPr>
          <w:rFonts w:ascii="Arial" w:hAnsi="Arial" w:cs="Arial"/>
          <w:b/>
          <w:bCs/>
          <w:sz w:val="24"/>
          <w:szCs w:val="24"/>
        </w:rPr>
        <w:t>DIVULGAÇÃO DA CLASSIFICAÇÃO FINAL 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C1AAD">
        <w:rPr>
          <w:rFonts w:ascii="Arial" w:hAnsi="Arial" w:cs="Arial"/>
          <w:b/>
          <w:bCs/>
          <w:sz w:val="24"/>
          <w:szCs w:val="24"/>
        </w:rPr>
        <w:t xml:space="preserve">PROCESSO DE </w:t>
      </w:r>
      <w:r>
        <w:rPr>
          <w:rFonts w:ascii="Arial" w:hAnsi="Arial" w:cs="Arial"/>
          <w:b/>
          <w:bCs/>
          <w:sz w:val="24"/>
          <w:szCs w:val="24"/>
        </w:rPr>
        <w:t xml:space="preserve">SELEÇÃO </w:t>
      </w:r>
      <w:r w:rsidRPr="00FC1AAD">
        <w:rPr>
          <w:rFonts w:ascii="Arial" w:hAnsi="Arial" w:cs="Arial"/>
          <w:b/>
          <w:bCs/>
          <w:sz w:val="24"/>
          <w:szCs w:val="24"/>
        </w:rPr>
        <w:t xml:space="preserve">DE </w:t>
      </w:r>
      <w:r w:rsidR="00EC42C6">
        <w:rPr>
          <w:rFonts w:ascii="Arial" w:hAnsi="Arial" w:cs="Arial"/>
          <w:b/>
          <w:bCs/>
          <w:sz w:val="24"/>
          <w:szCs w:val="24"/>
        </w:rPr>
        <w:t>PROFISSIONAIS PARA O ATENDIMENTO EDUCACIONAL ESPECIALIZADO- AEE</w:t>
      </w:r>
      <w:r w:rsidRPr="00FC1AA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B6AAD7" w14:textId="05C4A6D7" w:rsidR="00FC1AAD" w:rsidRDefault="00FC1AAD" w:rsidP="00FC1AA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250" w:type="dxa"/>
        <w:tblLook w:val="04A0" w:firstRow="1" w:lastRow="0" w:firstColumn="1" w:lastColumn="0" w:noHBand="0" w:noVBand="1"/>
      </w:tblPr>
      <w:tblGrid>
        <w:gridCol w:w="4017"/>
        <w:gridCol w:w="2357"/>
        <w:gridCol w:w="2745"/>
        <w:gridCol w:w="1131"/>
      </w:tblGrid>
      <w:tr w:rsidR="00AA3103" w14:paraId="03C6678A" w14:textId="77777777" w:rsidTr="00AA3103">
        <w:tc>
          <w:tcPr>
            <w:tcW w:w="4017" w:type="dxa"/>
            <w:shd w:val="clear" w:color="auto" w:fill="D9D9D9" w:themeFill="background1" w:themeFillShade="D9"/>
          </w:tcPr>
          <w:p w14:paraId="541D44D4" w14:textId="77777777" w:rsidR="00AA3103" w:rsidRPr="00FC1AAD" w:rsidRDefault="00AA3103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AAD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  <w:p w14:paraId="659B269D" w14:textId="408557B4" w:rsidR="00AA3103" w:rsidRPr="00FC1AAD" w:rsidRDefault="00AA3103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0CDCB283" w14:textId="7FBCEE24" w:rsidR="00AA3103" w:rsidRPr="00FC1AAD" w:rsidRDefault="00AA3103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103">
              <w:rPr>
                <w:rFonts w:ascii="Arial" w:hAnsi="Arial" w:cs="Arial"/>
                <w:b/>
                <w:bCs/>
                <w:sz w:val="20"/>
                <w:szCs w:val="20"/>
              </w:rPr>
              <w:t>PROVA TÍTULOS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09B8FE2C" w14:textId="4D1CB47D" w:rsidR="00AA3103" w:rsidRPr="00FC1AAD" w:rsidRDefault="00EC42C6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AVALIAÇÃO DE</w:t>
            </w:r>
            <w:r w:rsidR="00AA31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PERFIL PROFISSIONAL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18FB8267" w14:textId="450AF43A" w:rsidR="00AA3103" w:rsidRPr="00FC1AAD" w:rsidRDefault="00AA3103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AAD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A3103" w14:paraId="3D281F13" w14:textId="77777777" w:rsidTr="00AA3103">
        <w:tc>
          <w:tcPr>
            <w:tcW w:w="4017" w:type="dxa"/>
          </w:tcPr>
          <w:p w14:paraId="02B370F2" w14:textId="4FB63007" w:rsidR="00AA3103" w:rsidRPr="00AA3103" w:rsidRDefault="00AA3103" w:rsidP="00AA310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A3103">
              <w:rPr>
                <w:rFonts w:ascii="Arial" w:hAnsi="Arial" w:cs="Arial"/>
                <w:sz w:val="24"/>
                <w:szCs w:val="24"/>
              </w:rPr>
              <w:t>Mariana Severino de Oliveira</w:t>
            </w:r>
          </w:p>
        </w:tc>
        <w:tc>
          <w:tcPr>
            <w:tcW w:w="2357" w:type="dxa"/>
          </w:tcPr>
          <w:p w14:paraId="67DDA79D" w14:textId="19CA227D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745" w:type="dxa"/>
          </w:tcPr>
          <w:p w14:paraId="3D7427BF" w14:textId="0176FEC5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131" w:type="dxa"/>
          </w:tcPr>
          <w:p w14:paraId="2C25B1F0" w14:textId="6275FDF8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181</w:t>
            </w:r>
          </w:p>
        </w:tc>
      </w:tr>
      <w:tr w:rsidR="00AA3103" w14:paraId="6FCFDA1F" w14:textId="77777777" w:rsidTr="00AA3103">
        <w:tc>
          <w:tcPr>
            <w:tcW w:w="4017" w:type="dxa"/>
          </w:tcPr>
          <w:p w14:paraId="6BB005A2" w14:textId="4519EC9D" w:rsidR="00AA3103" w:rsidRPr="00AA3103" w:rsidRDefault="00AA3103" w:rsidP="00AA310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Graciana de Oliveira da Silva</w:t>
            </w:r>
          </w:p>
        </w:tc>
        <w:tc>
          <w:tcPr>
            <w:tcW w:w="2357" w:type="dxa"/>
          </w:tcPr>
          <w:p w14:paraId="5AD50E89" w14:textId="57363276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745" w:type="dxa"/>
          </w:tcPr>
          <w:p w14:paraId="3A9B932F" w14:textId="5D19E45D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131" w:type="dxa"/>
          </w:tcPr>
          <w:p w14:paraId="7D6A3DC0" w14:textId="2F1D5257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179</w:t>
            </w:r>
          </w:p>
        </w:tc>
      </w:tr>
      <w:tr w:rsidR="00AA3103" w14:paraId="7EBF6872" w14:textId="77777777" w:rsidTr="00AA3103">
        <w:tc>
          <w:tcPr>
            <w:tcW w:w="4017" w:type="dxa"/>
          </w:tcPr>
          <w:p w14:paraId="5D0FDC7A" w14:textId="31C09898" w:rsidR="00AA3103" w:rsidRPr="00AA3103" w:rsidRDefault="00AA3103" w:rsidP="00AA310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Enis Ferreira</w:t>
            </w:r>
          </w:p>
        </w:tc>
        <w:tc>
          <w:tcPr>
            <w:tcW w:w="2357" w:type="dxa"/>
          </w:tcPr>
          <w:p w14:paraId="448A0D69" w14:textId="4E6F3BB3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745" w:type="dxa"/>
          </w:tcPr>
          <w:p w14:paraId="7F314DDB" w14:textId="47C0A5A5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131" w:type="dxa"/>
          </w:tcPr>
          <w:p w14:paraId="2184CD29" w14:textId="0CC1B836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159</w:t>
            </w:r>
          </w:p>
        </w:tc>
      </w:tr>
      <w:tr w:rsidR="00AA3103" w14:paraId="11BFD457" w14:textId="77777777" w:rsidTr="00AA3103">
        <w:tc>
          <w:tcPr>
            <w:tcW w:w="4017" w:type="dxa"/>
          </w:tcPr>
          <w:p w14:paraId="436F2D8B" w14:textId="0733E829" w:rsidR="00AA3103" w:rsidRPr="00AA3103" w:rsidRDefault="00AA3103" w:rsidP="00AA310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Paula Gonçalves da Silva</w:t>
            </w:r>
          </w:p>
        </w:tc>
        <w:tc>
          <w:tcPr>
            <w:tcW w:w="2357" w:type="dxa"/>
          </w:tcPr>
          <w:p w14:paraId="1B3308D6" w14:textId="73A6D5BE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745" w:type="dxa"/>
          </w:tcPr>
          <w:p w14:paraId="0FE6BD55" w14:textId="4931821B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131" w:type="dxa"/>
          </w:tcPr>
          <w:p w14:paraId="21FA1336" w14:textId="2621A1FC" w:rsidR="00AA3103" w:rsidRDefault="00945E7F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157</w:t>
            </w:r>
          </w:p>
        </w:tc>
      </w:tr>
      <w:tr w:rsidR="00AA3103" w14:paraId="758E1C52" w14:textId="77777777" w:rsidTr="00AA3103">
        <w:tc>
          <w:tcPr>
            <w:tcW w:w="4017" w:type="dxa"/>
          </w:tcPr>
          <w:p w14:paraId="757DC556" w14:textId="5BF55D10" w:rsidR="00AA3103" w:rsidRPr="00AA3103" w:rsidRDefault="00AA3103" w:rsidP="00AA310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Beatriz  Lima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42C6">
              <w:rPr>
                <w:rFonts w:ascii="Arial" w:hAnsi="Arial" w:cs="Arial"/>
                <w:sz w:val="24"/>
                <w:szCs w:val="24"/>
              </w:rPr>
              <w:t xml:space="preserve">Marques </w:t>
            </w:r>
            <w:proofErr w:type="spellStart"/>
            <w:r w:rsidR="00EC42C6">
              <w:rPr>
                <w:rFonts w:ascii="Arial" w:hAnsi="Arial" w:cs="Arial"/>
                <w:sz w:val="24"/>
                <w:szCs w:val="24"/>
              </w:rPr>
              <w:t>Giroto</w:t>
            </w:r>
            <w:proofErr w:type="spellEnd"/>
          </w:p>
        </w:tc>
        <w:tc>
          <w:tcPr>
            <w:tcW w:w="2357" w:type="dxa"/>
          </w:tcPr>
          <w:p w14:paraId="75085D10" w14:textId="52613AD8" w:rsidR="00AA3103" w:rsidRDefault="00EC42C6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27,0</w:t>
            </w:r>
          </w:p>
        </w:tc>
        <w:tc>
          <w:tcPr>
            <w:tcW w:w="2745" w:type="dxa"/>
          </w:tcPr>
          <w:p w14:paraId="5CE73382" w14:textId="37DCE1D2" w:rsidR="00AA3103" w:rsidRDefault="00EC42C6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31" w:type="dxa"/>
          </w:tcPr>
          <w:p w14:paraId="2CAFF671" w14:textId="07F763CE" w:rsidR="00AA3103" w:rsidRDefault="00EC42C6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140,0</w:t>
            </w:r>
          </w:p>
        </w:tc>
      </w:tr>
      <w:tr w:rsidR="00AA3103" w14:paraId="216ABFE5" w14:textId="77777777" w:rsidTr="00AA3103">
        <w:tc>
          <w:tcPr>
            <w:tcW w:w="4017" w:type="dxa"/>
          </w:tcPr>
          <w:p w14:paraId="0C76DC7B" w14:textId="2636217E" w:rsidR="00AA3103" w:rsidRPr="00AA3103" w:rsidRDefault="00AA3103" w:rsidP="00AA310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Tamires </w:t>
            </w:r>
            <w:r w:rsidR="00EC42C6">
              <w:rPr>
                <w:rFonts w:ascii="Arial" w:hAnsi="Arial" w:cs="Arial"/>
                <w:sz w:val="24"/>
                <w:szCs w:val="24"/>
              </w:rPr>
              <w:t>pereira Silva Nascimento</w:t>
            </w:r>
          </w:p>
        </w:tc>
        <w:tc>
          <w:tcPr>
            <w:tcW w:w="2357" w:type="dxa"/>
          </w:tcPr>
          <w:p w14:paraId="46F5161A" w14:textId="7D5D3C1E" w:rsidR="00AA3103" w:rsidRDefault="00EC42C6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42,0</w:t>
            </w:r>
          </w:p>
        </w:tc>
        <w:tc>
          <w:tcPr>
            <w:tcW w:w="2745" w:type="dxa"/>
          </w:tcPr>
          <w:p w14:paraId="435DBEDC" w14:textId="73F266D2" w:rsidR="00AA3103" w:rsidRDefault="00EC42C6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1131" w:type="dxa"/>
          </w:tcPr>
          <w:p w14:paraId="7E6FC879" w14:textId="2B5D932E" w:rsidR="00AA3103" w:rsidRDefault="00EC42C6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138,0</w:t>
            </w:r>
          </w:p>
        </w:tc>
      </w:tr>
      <w:tr w:rsidR="00AA3103" w14:paraId="7555E155" w14:textId="77777777" w:rsidTr="00AA3103">
        <w:tc>
          <w:tcPr>
            <w:tcW w:w="4017" w:type="dxa"/>
          </w:tcPr>
          <w:p w14:paraId="5A812A55" w14:textId="7E7BC95C" w:rsidR="00AA3103" w:rsidRDefault="00AA3103" w:rsidP="00AA310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Jenif</w:t>
            </w:r>
            <w:r w:rsidR="00EC42C6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er</w:t>
            </w:r>
            <w:r w:rsidR="00EC42C6">
              <w:rPr>
                <w:rFonts w:ascii="Arial" w:hAnsi="Arial" w:cs="Arial"/>
                <w:sz w:val="24"/>
                <w:szCs w:val="24"/>
              </w:rPr>
              <w:t xml:space="preserve"> Pereira Braga </w:t>
            </w:r>
            <w:proofErr w:type="spellStart"/>
            <w:r w:rsidR="00EC42C6">
              <w:rPr>
                <w:rFonts w:ascii="Arial" w:hAnsi="Arial" w:cs="Arial"/>
                <w:sz w:val="24"/>
                <w:szCs w:val="24"/>
              </w:rPr>
              <w:t>Carrijo</w:t>
            </w:r>
            <w:proofErr w:type="spellEnd"/>
          </w:p>
        </w:tc>
        <w:tc>
          <w:tcPr>
            <w:tcW w:w="2357" w:type="dxa"/>
          </w:tcPr>
          <w:p w14:paraId="2841DC77" w14:textId="15A23504" w:rsidR="00AA3103" w:rsidRDefault="00EC42C6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745" w:type="dxa"/>
          </w:tcPr>
          <w:p w14:paraId="01B3960E" w14:textId="552F388C" w:rsidR="00AA3103" w:rsidRDefault="00EC42C6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94,0</w:t>
            </w:r>
          </w:p>
        </w:tc>
        <w:tc>
          <w:tcPr>
            <w:tcW w:w="1131" w:type="dxa"/>
          </w:tcPr>
          <w:p w14:paraId="61903BE0" w14:textId="771B552B" w:rsidR="00AA3103" w:rsidRDefault="00EC42C6" w:rsidP="00FC1AAD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111,0</w:t>
            </w:r>
          </w:p>
        </w:tc>
      </w:tr>
    </w:tbl>
    <w:p w14:paraId="64414A70" w14:textId="1597440B" w:rsidR="00FC1AAD" w:rsidRDefault="00FC1AAD" w:rsidP="00FC1AA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1A10FE" w14:textId="6E0AC68C" w:rsidR="00891187" w:rsidRDefault="00891187" w:rsidP="00FC1AA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6FE6BE" w14:textId="15F3C07F" w:rsidR="00891187" w:rsidRDefault="00891187" w:rsidP="00FC1AA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2C87D3" w14:textId="22B0EE3F" w:rsidR="00891187" w:rsidRDefault="00891187" w:rsidP="00FC1AA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Carmenlúcia Ferreira de Fátima Franco</w:t>
      </w:r>
    </w:p>
    <w:p w14:paraId="78B0BCD4" w14:textId="157C79E3" w:rsidR="00891187" w:rsidRPr="00FC1AAD" w:rsidRDefault="00891187" w:rsidP="00FC1AA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Secretária Municipal de Educação</w:t>
      </w:r>
    </w:p>
    <w:sectPr w:rsidR="00891187" w:rsidRPr="00FC1AAD" w:rsidSect="00FC1AAD">
      <w:headerReference w:type="default" r:id="rId6"/>
      <w:pgSz w:w="11906" w:h="16838"/>
      <w:pgMar w:top="1701" w:right="849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63737" w14:textId="77777777" w:rsidR="00E9776C" w:rsidRDefault="00E9776C" w:rsidP="00FC1AAD">
      <w:pPr>
        <w:spacing w:line="240" w:lineRule="auto"/>
      </w:pPr>
      <w:r>
        <w:separator/>
      </w:r>
    </w:p>
  </w:endnote>
  <w:endnote w:type="continuationSeparator" w:id="0">
    <w:p w14:paraId="05AF2A10" w14:textId="77777777" w:rsidR="00E9776C" w:rsidRDefault="00E9776C" w:rsidP="00FC1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D117B" w14:textId="77777777" w:rsidR="00E9776C" w:rsidRDefault="00E9776C" w:rsidP="00FC1AAD">
      <w:pPr>
        <w:spacing w:line="240" w:lineRule="auto"/>
      </w:pPr>
      <w:r>
        <w:separator/>
      </w:r>
    </w:p>
  </w:footnote>
  <w:footnote w:type="continuationSeparator" w:id="0">
    <w:p w14:paraId="53ED675A" w14:textId="77777777" w:rsidR="00E9776C" w:rsidRDefault="00E9776C" w:rsidP="00FC1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B4457" w14:textId="77777777" w:rsidR="00FC1AAD" w:rsidRDefault="00FC1AAD" w:rsidP="00FC1AAD">
    <w:pPr>
      <w:pStyle w:val="Cabealho"/>
      <w:ind w:firstLine="0"/>
    </w:pPr>
  </w:p>
  <w:p w14:paraId="2569B2DF" w14:textId="77777777" w:rsidR="00FC1AAD" w:rsidRPr="006D21A5" w:rsidRDefault="00FC1AAD" w:rsidP="00FC1AAD">
    <w:pPr>
      <w:pStyle w:val="Cabealho"/>
      <w:jc w:val="center"/>
      <w:rPr>
        <w:b/>
        <w:sz w:val="28"/>
        <w:szCs w:val="28"/>
      </w:rPr>
    </w:pPr>
    <w:r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F048960" wp14:editId="1C170ADC">
          <wp:simplePos x="0" y="0"/>
          <wp:positionH relativeFrom="column">
            <wp:posOffset>202631</wp:posOffset>
          </wp:positionH>
          <wp:positionV relativeFrom="paragraph">
            <wp:posOffset>83820</wp:posOffset>
          </wp:positionV>
          <wp:extent cx="538812" cy="706007"/>
          <wp:effectExtent l="0" t="0" r="0" b="0"/>
          <wp:wrapNone/>
          <wp:docPr id="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12" cy="706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 xml:space="preserve">                </w:t>
    </w:r>
    <w:r w:rsidRPr="006D21A5">
      <w:rPr>
        <w:b/>
        <w:sz w:val="28"/>
        <w:szCs w:val="28"/>
      </w:rPr>
      <w:t>PREFEITURA MUNICIPAL DE INDIANÓPOLIS/MG</w:t>
    </w:r>
  </w:p>
  <w:p w14:paraId="62FFD2C0" w14:textId="77777777" w:rsidR="00FC1AAD" w:rsidRDefault="00FC1AAD" w:rsidP="00FC1AAD">
    <w:pPr>
      <w:pStyle w:val="Cabealho"/>
      <w:tabs>
        <w:tab w:val="center" w:pos="4749"/>
        <w:tab w:val="right" w:pos="9498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3B084B73" wp14:editId="48435717">
          <wp:simplePos x="0" y="0"/>
          <wp:positionH relativeFrom="column">
            <wp:posOffset>737235</wp:posOffset>
          </wp:positionH>
          <wp:positionV relativeFrom="paragraph">
            <wp:posOffset>-1927860</wp:posOffset>
          </wp:positionV>
          <wp:extent cx="542290" cy="701040"/>
          <wp:effectExtent l="0" t="0" r="0" b="3810"/>
          <wp:wrapNone/>
          <wp:docPr id="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</w:rPr>
      <w:t>SECRETARIA MUNICIPAL DE EDUCAÇÃO</w:t>
    </w:r>
  </w:p>
  <w:p w14:paraId="0B45035E" w14:textId="77777777" w:rsidR="00FC1AAD" w:rsidRPr="00395798" w:rsidRDefault="00FC1AAD" w:rsidP="00FC1AAD">
    <w:pPr>
      <w:pStyle w:val="Cabealho"/>
      <w:tabs>
        <w:tab w:val="clear" w:pos="8504"/>
        <w:tab w:val="left" w:pos="540"/>
        <w:tab w:val="left" w:pos="570"/>
        <w:tab w:val="center" w:pos="4749"/>
        <w:tab w:val="right" w:pos="9498"/>
      </w:tabs>
      <w:jc w:val="center"/>
    </w:pPr>
    <w:r>
      <w:t xml:space="preserve">      </w:t>
    </w:r>
    <w:r w:rsidRPr="00395798">
      <w:t>Rua Irineu Alves Rabelo, 115, Centro – Indianópolis/MG</w:t>
    </w:r>
  </w:p>
  <w:p w14:paraId="719EEB09" w14:textId="77777777" w:rsidR="00FC1AAD" w:rsidRDefault="00FC1AAD" w:rsidP="00FC1AAD">
    <w:pPr>
      <w:pStyle w:val="Cabealho"/>
      <w:tabs>
        <w:tab w:val="center" w:pos="4749"/>
        <w:tab w:val="right" w:pos="9498"/>
      </w:tabs>
      <w:jc w:val="center"/>
    </w:pPr>
    <w:r>
      <w:t xml:space="preserve">                     </w:t>
    </w:r>
    <w:r w:rsidRPr="00395798">
      <w:t xml:space="preserve">Telefone: (34) 3245-2560 | E-mail: </w:t>
    </w:r>
    <w:r w:rsidRPr="004E1138">
      <w:t>smeducacaoind@yahoo.com.br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78ABB9D1" w14:textId="77777777" w:rsidR="00FC1AAD" w:rsidRDefault="00FC1AAD" w:rsidP="00FC1AAD">
    <w:pPr>
      <w:pStyle w:val="Cabealho"/>
    </w:pPr>
  </w:p>
  <w:p w14:paraId="7245A5EF" w14:textId="77777777" w:rsidR="00FC1AAD" w:rsidRDefault="00FC1A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03"/>
    <w:rsid w:val="00492FBA"/>
    <w:rsid w:val="00720E0C"/>
    <w:rsid w:val="00744826"/>
    <w:rsid w:val="00891187"/>
    <w:rsid w:val="00945E7F"/>
    <w:rsid w:val="009A6BE5"/>
    <w:rsid w:val="00AA3103"/>
    <w:rsid w:val="00B86F03"/>
    <w:rsid w:val="00E9776C"/>
    <w:rsid w:val="00EC42C6"/>
    <w:rsid w:val="00FC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EEB8"/>
  <w15:chartTrackingRefBased/>
  <w15:docId w15:val="{CB4CD833-64E7-44FB-A99D-522D6AA1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A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AD"/>
  </w:style>
  <w:style w:type="paragraph" w:styleId="Rodap">
    <w:name w:val="footer"/>
    <w:basedOn w:val="Normal"/>
    <w:link w:val="RodapChar"/>
    <w:uiPriority w:val="99"/>
    <w:unhideWhenUsed/>
    <w:rsid w:val="00FC1A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AD"/>
  </w:style>
  <w:style w:type="table" w:styleId="Tabelacomgrade">
    <w:name w:val="Table Grid"/>
    <w:basedOn w:val="Tabelanormal"/>
    <w:uiPriority w:val="39"/>
    <w:rsid w:val="00FC1A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Carmenlúcia Ferreira de Fátima Franco</dc:creator>
  <cp:keywords/>
  <dc:description/>
  <cp:lastModifiedBy>Carmenlúcia Ferreira de Fátima Franco</cp:lastModifiedBy>
  <cp:revision>3</cp:revision>
  <cp:lastPrinted>2026-01-26T18:01:00Z</cp:lastPrinted>
  <dcterms:created xsi:type="dcterms:W3CDTF">2026-01-26T17:17:00Z</dcterms:created>
  <dcterms:modified xsi:type="dcterms:W3CDTF">2026-01-26T18:01:00Z</dcterms:modified>
</cp:coreProperties>
</file>